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6AD454A" w14:textId="77777777" w:rsidR="004D0E48" w:rsidRDefault="004D0E48" w:rsidP="004D0E48">
      <w:r>
        <w:t xml:space="preserve">Az SA 24 USB Adapter 2 db USB aljzattal ellátott, így egyidejűleg két készülék is tölthető a segítségével. A 2 db megosztott USB kimenettel rendelkezik, melyek összesen 2,4 A árammal képesek tölteni készülékeit. </w:t>
      </w:r>
    </w:p>
    <w:p w14:paraId="4047ED31" w14:textId="77777777" w:rsidR="004D0E48" w:rsidRDefault="004D0E48" w:rsidP="004D0E48">
      <w:r>
        <w:t xml:space="preserve">Bemenete 100-240 V. </w:t>
      </w:r>
    </w:p>
    <w:p w14:paraId="6C5685F4" w14:textId="564D2616" w:rsidR="004D0E48" w:rsidRDefault="004D0E48" w:rsidP="004D0E48">
      <w:r>
        <w:t xml:space="preserve">Ha elvesztette készülékéhez tartozó töltő </w:t>
      </w:r>
      <w:proofErr w:type="gramStart"/>
      <w:r>
        <w:t>adapterét</w:t>
      </w:r>
      <w:proofErr w:type="gramEnd"/>
      <w:r>
        <w:t xml:space="preserve"> vagy csak egyszerre 2 eszközt szeretne tölteni, úgy az SA 24 USB termékünk lesz a legmegfelelőbb erre.</w:t>
      </w:r>
    </w:p>
    <w:p w14:paraId="68BAF4A7" w14:textId="77777777" w:rsidR="004D0E48" w:rsidRDefault="004D0E48" w:rsidP="004D0E4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AAFD2C" w14:textId="77777777" w:rsidR="004D0E48" w:rsidRDefault="004D0E48" w:rsidP="004D0E48">
      <w:r>
        <w:t>bemenet: 100-240 V~ / 50-60 Hz</w:t>
      </w:r>
    </w:p>
    <w:p w14:paraId="7FBF29D1" w14:textId="77777777" w:rsidR="004D0E48" w:rsidRDefault="004D0E48" w:rsidP="004D0E48">
      <w:r>
        <w:t>2 db 5 V / 2,4 A SUM 2,4 A megosztott USB kimenet</w:t>
      </w:r>
    </w:p>
    <w:p w14:paraId="79116F65" w14:textId="63B436E7" w:rsidR="00FB707D" w:rsidRPr="005513CB" w:rsidRDefault="004D0E48" w:rsidP="004D0E48">
      <w:r>
        <w:t>egyidejűleg 2 készülék tölthető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2022-06-30T09:41:00Z</dcterms:created>
  <dcterms:modified xsi:type="dcterms:W3CDTF">2022-06-30T09:41:00Z</dcterms:modified>
</cp:coreProperties>
</file>